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A7" w:rsidRDefault="000D3145" w:rsidP="00D5421A">
      <w:pPr>
        <w:jc w:val="center"/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</w:pPr>
      <w:bookmarkStart w:id="0" w:name="_GoBack"/>
      <w:bookmarkEnd w:id="0"/>
      <w:r>
        <w:rPr>
          <w:rFonts w:ascii="PredigeRounded-Bold" w:hAnsi="PredigeRounded-Bold" w:cs="PredigeRounded-Bold"/>
          <w:b/>
          <w:bCs/>
          <w:noProof/>
          <w:color w:val="E6443A"/>
          <w:sz w:val="48"/>
          <w:szCs w:val="4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-360045</wp:posOffset>
            </wp:positionV>
            <wp:extent cx="1283335" cy="1052195"/>
            <wp:effectExtent l="25400" t="0" r="12065" b="0"/>
            <wp:wrapTight wrapText="bothSides">
              <wp:wrapPolygon edited="0">
                <wp:start x="-428" y="0"/>
                <wp:lineTo x="-428" y="21378"/>
                <wp:lineTo x="21803" y="21378"/>
                <wp:lineTo x="21803" y="0"/>
                <wp:lineTo x="-42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278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CONCOURS LIRE ÉGAUX 2017-2019</w:t>
      </w:r>
    </w:p>
    <w:p w:rsidR="000D3145" w:rsidRDefault="000D3145" w:rsidP="00D5421A">
      <w:pPr>
        <w:jc w:val="center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BULLETIN D’INSCRIPTION</w:t>
      </w:r>
    </w:p>
    <w:p w:rsidR="006970A7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:rsidR="006970A7" w:rsidRDefault="006970A7" w:rsidP="00284732">
      <w:pPr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 xml:space="preserve">À retourner par mail </w:t>
      </w:r>
      <w:r w:rsidR="005C6AE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entre le 6</w:t>
      </w:r>
      <w:r>
        <w:rPr>
          <w:rFonts w:ascii="PredigeRounded-Bold" w:hAnsi="PredigeRounded-Bold" w:cs="PredigeRounded-Bold"/>
          <w:b/>
          <w:bCs/>
          <w:color w:val="00A0A2"/>
          <w:sz w:val="28"/>
          <w:szCs w:val="28"/>
          <w:vertAlign w:val="superscript"/>
        </w:rPr>
        <w:t xml:space="preserve"> </w:t>
      </w:r>
      <w:r w:rsidR="005C6AE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octobre et le 20 </w:t>
      </w:r>
      <w:r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octobre 201</w:t>
      </w:r>
      <w:r w:rsidR="005C6AE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7</w:t>
      </w:r>
      <w:r w:rsidR="00350682">
        <w:rPr>
          <w:rFonts w:ascii="PredigeRounded-Regular" w:hAnsi="PredigeRounded-Regular" w:cs="PredigeRounded-Regular"/>
          <w:sz w:val="28"/>
          <w:szCs w:val="28"/>
        </w:rPr>
        <w:t xml:space="preserve"> à </w:t>
      </w:r>
      <w:r w:rsidR="00350682" w:rsidRPr="005372AF">
        <w:rPr>
          <w:rFonts w:ascii="PredigeRounded-Regular" w:hAnsi="PredigeRounded-Regular" w:cs="PredigeRounded-Regular"/>
          <w:b/>
          <w:sz w:val="28"/>
          <w:szCs w:val="28"/>
        </w:rPr>
        <w:t>information</w:t>
      </w:r>
      <w:r w:rsidRPr="005372AF">
        <w:rPr>
          <w:rFonts w:ascii="PredigeRounded-Regular" w:hAnsi="PredigeRounded-Regular" w:cs="PredigeRounded-Regular"/>
          <w:b/>
          <w:sz w:val="28"/>
          <w:szCs w:val="28"/>
        </w:rPr>
        <w:t>@talentshauts.fr</w:t>
      </w:r>
      <w:r>
        <w:rPr>
          <w:rFonts w:ascii="PredigeRounded-Regular" w:hAnsi="PredigeRounded-Regular" w:cs="PredigeRounded-Regular"/>
          <w:sz w:val="28"/>
          <w:szCs w:val="28"/>
        </w:rPr>
        <w:t xml:space="preserve"> (sous forme de fichier .doc ou .</w:t>
      </w:r>
      <w:proofErr w:type="spellStart"/>
      <w:r>
        <w:rPr>
          <w:rFonts w:ascii="PredigeRounded-Regular" w:hAnsi="PredigeRounded-Regular" w:cs="PredigeRounded-Regular"/>
          <w:sz w:val="28"/>
          <w:szCs w:val="28"/>
        </w:rPr>
        <w:t>pdf</w:t>
      </w:r>
      <w:proofErr w:type="spellEnd"/>
      <w:r>
        <w:rPr>
          <w:rFonts w:ascii="PredigeRounded-Regular" w:hAnsi="PredigeRounded-Regular" w:cs="PredigeRounded-Regular"/>
          <w:sz w:val="28"/>
          <w:szCs w:val="28"/>
        </w:rPr>
        <w:t>)</w:t>
      </w:r>
    </w:p>
    <w:p w:rsidR="006970A7" w:rsidRDefault="006970A7" w:rsidP="006970A7">
      <w:pPr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 xml:space="preserve">NB : </w:t>
      </w:r>
      <w:r w:rsidR="00C1716C">
        <w:rPr>
          <w:rFonts w:ascii="PredigeRounded-Regular" w:hAnsi="PredigeRounded-Regular" w:cs="PredigeRounded-Regular"/>
          <w:sz w:val="28"/>
          <w:szCs w:val="28"/>
        </w:rPr>
        <w:t>les bulletins arrivés avant le 6</w:t>
      </w:r>
      <w:r>
        <w:rPr>
          <w:rFonts w:ascii="PredigeRounded-Regular" w:hAnsi="PredigeRounded-Regular" w:cs="PredigeRounded-Regular"/>
          <w:sz w:val="28"/>
          <w:szCs w:val="28"/>
          <w:vertAlign w:val="superscript"/>
        </w:rPr>
        <w:t xml:space="preserve"> </w:t>
      </w:r>
      <w:r>
        <w:rPr>
          <w:rFonts w:ascii="PredigeRounded-Regular" w:hAnsi="PredigeRounded-Regular" w:cs="PredigeRounded-Regular"/>
          <w:sz w:val="28"/>
          <w:szCs w:val="28"/>
        </w:rPr>
        <w:t>octobre ne seront pas pris en compte.</w:t>
      </w:r>
    </w:p>
    <w:p w:rsidR="006970A7" w:rsidRDefault="006970A7" w:rsidP="00284732">
      <w:pPr>
        <w:pStyle w:val="Titre1"/>
        <w:spacing w:before="120"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>
        <w:rPr>
          <w:rFonts w:ascii="PredigeRounded-Bold" w:hAnsi="PredigeRounded-Bold" w:cs="PredigeRounded-Bold"/>
          <w:color w:val="E6443A"/>
          <w:sz w:val="28"/>
          <w:szCs w:val="28"/>
        </w:rPr>
        <w:t>L’établissement</w:t>
      </w:r>
    </w:p>
    <w:p w:rsidR="006970A7" w:rsidRDefault="006970A7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 xml:space="preserve">Nom : </w:t>
      </w:r>
      <w:r w:rsidR="009F45FA">
        <w:rPr>
          <w:rFonts w:ascii="PredigeRounded-Regular" w:hAnsi="PredigeRounded-Regular" w:cs="PredigeRounded-Regular"/>
          <w:sz w:val="28"/>
          <w:szCs w:val="28"/>
        </w:rPr>
        <w:tab/>
      </w:r>
    </w:p>
    <w:p w:rsidR="006970A7" w:rsidRDefault="006970A7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>Nom du directeur ou de la directrice :</w:t>
      </w:r>
      <w:r w:rsidR="009F45FA">
        <w:rPr>
          <w:rFonts w:ascii="PredigeRounded-Regular" w:hAnsi="PredigeRounded-Regular" w:cs="PredigeRounded-Regular"/>
          <w:sz w:val="28"/>
          <w:szCs w:val="28"/>
        </w:rPr>
        <w:t xml:space="preserve"> </w:t>
      </w:r>
      <w:r w:rsidR="009F45FA">
        <w:rPr>
          <w:rFonts w:ascii="PredigeRounded-Regular" w:hAnsi="PredigeRounded-Regular" w:cs="PredigeRounded-Regular"/>
          <w:sz w:val="28"/>
          <w:szCs w:val="28"/>
        </w:rPr>
        <w:tab/>
      </w:r>
    </w:p>
    <w:p w:rsidR="009F45FA" w:rsidRDefault="006970A7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 xml:space="preserve">Adresse postale : </w:t>
      </w:r>
      <w:r w:rsidR="009F45FA">
        <w:rPr>
          <w:rFonts w:ascii="PredigeRounded-Regular" w:hAnsi="PredigeRounded-Regular" w:cs="PredigeRounded-Regular"/>
          <w:sz w:val="28"/>
          <w:szCs w:val="28"/>
        </w:rPr>
        <w:tab/>
      </w:r>
    </w:p>
    <w:p w:rsidR="009F45FA" w:rsidRDefault="009F45FA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ab/>
      </w:r>
    </w:p>
    <w:p w:rsidR="009F45FA" w:rsidRDefault="009F45FA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ab/>
      </w:r>
    </w:p>
    <w:p w:rsidR="009F45FA" w:rsidRDefault="006970A7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 xml:space="preserve">Téléphone : </w:t>
      </w:r>
      <w:r w:rsidR="009F45FA">
        <w:rPr>
          <w:rFonts w:ascii="PredigeRounded-Regular" w:hAnsi="PredigeRounded-Regular" w:cs="PredigeRounded-Regular"/>
          <w:sz w:val="28"/>
          <w:szCs w:val="28"/>
        </w:rPr>
        <w:tab/>
      </w:r>
    </w:p>
    <w:p w:rsidR="009F45FA" w:rsidRDefault="00D5421A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 xml:space="preserve">Mail </w:t>
      </w:r>
      <w:r w:rsidR="006970A7">
        <w:rPr>
          <w:rFonts w:ascii="PredigeRounded-Regular" w:hAnsi="PredigeRounded-Regular" w:cs="PredigeRounded-Regular"/>
          <w:sz w:val="28"/>
          <w:szCs w:val="28"/>
        </w:rPr>
        <w:t xml:space="preserve">: </w:t>
      </w:r>
      <w:r w:rsidR="009F45FA">
        <w:rPr>
          <w:rFonts w:ascii="PredigeRounded-Regular" w:hAnsi="PredigeRounded-Regular" w:cs="PredigeRounded-Regular"/>
          <w:sz w:val="28"/>
          <w:szCs w:val="28"/>
        </w:rPr>
        <w:tab/>
      </w:r>
    </w:p>
    <w:p w:rsidR="006970A7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:rsidR="006970A7" w:rsidRDefault="006970A7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>
        <w:rPr>
          <w:rFonts w:ascii="PredigeRounded-Bold" w:hAnsi="PredigeRounded-Bold" w:cs="PredigeRounded-Bold"/>
          <w:color w:val="E6443A"/>
          <w:sz w:val="28"/>
          <w:szCs w:val="28"/>
        </w:rPr>
        <w:t>La classe candidate</w:t>
      </w:r>
    </w:p>
    <w:p w:rsidR="009F45FA" w:rsidRDefault="006970A7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 xml:space="preserve">Niveau et nom (par ex : CP A) : </w:t>
      </w:r>
      <w:r w:rsidR="009F45FA">
        <w:rPr>
          <w:rFonts w:ascii="PredigeRounded-Regular" w:hAnsi="PredigeRounded-Regular" w:cs="PredigeRounded-Regular"/>
          <w:sz w:val="28"/>
          <w:szCs w:val="28"/>
        </w:rPr>
        <w:tab/>
      </w:r>
    </w:p>
    <w:p w:rsidR="009F45FA" w:rsidRDefault="009F45FA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ab/>
      </w:r>
    </w:p>
    <w:p w:rsidR="009F45FA" w:rsidRDefault="006970A7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 xml:space="preserve">Nombre d’élèves : </w:t>
      </w:r>
      <w:r w:rsidR="009F45FA">
        <w:rPr>
          <w:rFonts w:ascii="PredigeRounded-Regular" w:hAnsi="PredigeRounded-Regular" w:cs="PredigeRounded-Regular"/>
          <w:sz w:val="28"/>
          <w:szCs w:val="28"/>
        </w:rPr>
        <w:tab/>
      </w:r>
    </w:p>
    <w:p w:rsidR="006970A7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:rsidR="006970A7" w:rsidRDefault="006970A7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>
        <w:rPr>
          <w:rFonts w:ascii="PredigeRounded-Bold" w:hAnsi="PredigeRounded-Bold" w:cs="PredigeRounded-Bold"/>
          <w:color w:val="E6443A"/>
          <w:sz w:val="28"/>
          <w:szCs w:val="28"/>
        </w:rPr>
        <w:t>L’</w:t>
      </w:r>
      <w:proofErr w:type="spellStart"/>
      <w:r>
        <w:rPr>
          <w:rFonts w:ascii="PredigeRounded-Bold" w:hAnsi="PredigeRounded-Bold" w:cs="PredigeRounded-Bold"/>
          <w:color w:val="E6443A"/>
          <w:sz w:val="28"/>
          <w:szCs w:val="28"/>
        </w:rPr>
        <w:t>enseignant-e</w:t>
      </w:r>
      <w:proofErr w:type="spellEnd"/>
    </w:p>
    <w:p w:rsidR="009F45FA" w:rsidRDefault="006970A7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 xml:space="preserve">Nom et prénom : </w:t>
      </w:r>
      <w:r w:rsidR="009F45FA">
        <w:rPr>
          <w:rFonts w:ascii="PredigeRounded-Regular" w:hAnsi="PredigeRounded-Regular" w:cs="PredigeRounded-Regular"/>
          <w:sz w:val="28"/>
          <w:szCs w:val="28"/>
        </w:rPr>
        <w:tab/>
      </w:r>
    </w:p>
    <w:p w:rsidR="009F45FA" w:rsidRDefault="009F45FA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ab/>
      </w:r>
    </w:p>
    <w:p w:rsidR="009F45FA" w:rsidRDefault="006970A7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 xml:space="preserve">Téléphone : </w:t>
      </w:r>
      <w:r w:rsidR="009F45FA">
        <w:rPr>
          <w:rFonts w:ascii="PredigeRounded-Regular" w:hAnsi="PredigeRounded-Regular" w:cs="PredigeRounded-Regular"/>
          <w:sz w:val="28"/>
          <w:szCs w:val="28"/>
        </w:rPr>
        <w:tab/>
      </w:r>
    </w:p>
    <w:p w:rsidR="009F45FA" w:rsidRDefault="00D5421A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>Mail académique (</w:t>
      </w:r>
      <w:r w:rsidRPr="009F45FA">
        <w:rPr>
          <w:rFonts w:ascii="PredigeRounded-Regular" w:hAnsi="PredigeRounded-Regular" w:cs="PredigeRounded-Regular"/>
          <w:sz w:val="28"/>
          <w:szCs w:val="28"/>
        </w:rPr>
        <w:t>et non personnel</w:t>
      </w:r>
      <w:r>
        <w:rPr>
          <w:rFonts w:ascii="PredigeRounded-Regular" w:hAnsi="PredigeRounded-Regular" w:cs="PredigeRounded-Regular"/>
          <w:sz w:val="28"/>
          <w:szCs w:val="28"/>
        </w:rPr>
        <w:t xml:space="preserve">) </w:t>
      </w:r>
      <w:r w:rsidR="006970A7">
        <w:rPr>
          <w:rFonts w:ascii="PredigeRounded-Regular" w:hAnsi="PredigeRounded-Regular" w:cs="PredigeRounded-Regular"/>
          <w:sz w:val="28"/>
          <w:szCs w:val="28"/>
        </w:rPr>
        <w:t xml:space="preserve">: </w:t>
      </w:r>
      <w:r w:rsidR="009F45FA">
        <w:rPr>
          <w:rFonts w:ascii="PredigeRounded-Regular" w:hAnsi="PredigeRounded-Regular" w:cs="PredigeRounded-Regular"/>
          <w:sz w:val="28"/>
          <w:szCs w:val="28"/>
        </w:rPr>
        <w:tab/>
      </w:r>
    </w:p>
    <w:p w:rsidR="009F45FA" w:rsidRDefault="009F45FA" w:rsidP="009F45FA">
      <w:pPr>
        <w:widowControl w:val="0"/>
        <w:tabs>
          <w:tab w:val="left" w:leader="dot" w:pos="8505"/>
        </w:tabs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ab/>
      </w:r>
    </w:p>
    <w:p w:rsidR="006970A7" w:rsidRDefault="006970A7" w:rsidP="006970A7">
      <w:pPr>
        <w:pStyle w:val="Corpsdetexte"/>
        <w:rPr>
          <w:rFonts w:ascii="PredigeRounded-Regular" w:hAnsi="PredigeRounded-Regular" w:cs="PredigeRounded-Regular"/>
          <w:sz w:val="28"/>
          <w:szCs w:val="28"/>
        </w:rPr>
      </w:pPr>
    </w:p>
    <w:p w:rsidR="009F45FA" w:rsidRDefault="006970A7" w:rsidP="009F45FA">
      <w:pPr>
        <w:pStyle w:val="Corpsdetexte"/>
        <w:tabs>
          <w:tab w:val="left" w:pos="851"/>
          <w:tab w:val="left" w:pos="1985"/>
        </w:tabs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>Votre établissement est-il</w:t>
      </w:r>
      <w:r w:rsidR="00350682">
        <w:rPr>
          <w:rFonts w:ascii="PredigeRounded-Regular" w:hAnsi="PredigeRounded-Regular" w:cs="PredigeRounded-Regular"/>
          <w:sz w:val="28"/>
          <w:szCs w:val="28"/>
        </w:rPr>
        <w:t xml:space="preserve"> inscrit</w:t>
      </w:r>
      <w:r>
        <w:rPr>
          <w:rFonts w:ascii="PredigeRounded-Regular" w:hAnsi="PredigeRounded-Regular" w:cs="PredigeRounded-Regular"/>
          <w:sz w:val="28"/>
          <w:szCs w:val="28"/>
        </w:rPr>
        <w:t xml:space="preserve"> en Réseau d’éduc</w:t>
      </w:r>
      <w:r w:rsidR="00350682">
        <w:rPr>
          <w:rFonts w:ascii="PredigeRounded-Regular" w:hAnsi="PredigeRounded-Regular" w:cs="PredigeRounded-Regular"/>
          <w:sz w:val="28"/>
          <w:szCs w:val="28"/>
        </w:rPr>
        <w:t>ation prioritaire ?</w:t>
      </w:r>
    </w:p>
    <w:p w:rsidR="006970A7" w:rsidRDefault="009F45FA" w:rsidP="009F45FA">
      <w:pPr>
        <w:pStyle w:val="Corpsdetexte"/>
        <w:tabs>
          <w:tab w:val="left" w:pos="851"/>
          <w:tab w:val="left" w:pos="1985"/>
        </w:tabs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ab/>
      </w:r>
      <w:r w:rsidR="006970A7">
        <w:rPr>
          <w:rFonts w:ascii="PredigeRounded-Regular" w:hAnsi="PredigeRounded-Regular" w:cs="PredigeRounded-Regular"/>
          <w:sz w:val="28"/>
          <w:szCs w:val="28"/>
        </w:rPr>
        <w:t>OUI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="006970A7">
        <w:rPr>
          <w:rFonts w:ascii="PredigeRounded-Regular" w:hAnsi="PredigeRounded-Regular" w:cs="PredigeRounded-Regular"/>
          <w:sz w:val="28"/>
          <w:szCs w:val="28"/>
        </w:rPr>
        <w:t>NON</w:t>
      </w:r>
    </w:p>
    <w:p w:rsidR="009F45FA" w:rsidRDefault="006970A7" w:rsidP="006970A7">
      <w:pPr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>Avez-vous particip</w:t>
      </w:r>
      <w:r w:rsidR="005C6AEE">
        <w:rPr>
          <w:rFonts w:ascii="PredigeRounded-Regular" w:hAnsi="PredigeRounded-Regular" w:cs="PredigeRounded-Regular"/>
          <w:sz w:val="28"/>
          <w:szCs w:val="28"/>
        </w:rPr>
        <w:t>é au concours Lire égaux en 2016-2017</w:t>
      </w:r>
      <w:r>
        <w:rPr>
          <w:rFonts w:ascii="PredigeRounded-Regular" w:hAnsi="PredigeRounded-Regular" w:cs="PredigeRounded-Regular"/>
          <w:sz w:val="28"/>
          <w:szCs w:val="28"/>
        </w:rPr>
        <w:t> ?</w:t>
      </w:r>
    </w:p>
    <w:p w:rsidR="00DC4D32" w:rsidRPr="009F45FA" w:rsidRDefault="006970A7" w:rsidP="009F45FA">
      <w:pPr>
        <w:pStyle w:val="Corpsdetexte"/>
        <w:tabs>
          <w:tab w:val="left" w:pos="851"/>
          <w:tab w:val="left" w:pos="1985"/>
        </w:tabs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ab/>
        <w:t>OUI</w:t>
      </w:r>
      <w:r w:rsidR="009F45FA">
        <w:rPr>
          <w:rFonts w:ascii="PredigeRounded-Regular" w:hAnsi="PredigeRounded-Regular" w:cs="PredigeRounded-Regular"/>
          <w:sz w:val="28"/>
          <w:szCs w:val="28"/>
        </w:rPr>
        <w:tab/>
      </w:r>
      <w:r>
        <w:rPr>
          <w:rFonts w:ascii="PredigeRounded-Regular" w:hAnsi="PredigeRounded-Regular" w:cs="PredigeRounded-Regular"/>
          <w:sz w:val="28"/>
          <w:szCs w:val="28"/>
        </w:rPr>
        <w:t>NON</w:t>
      </w:r>
    </w:p>
    <w:sectPr w:rsidR="00DC4D32" w:rsidRPr="009F45FA" w:rsidSect="006970A7">
      <w:pgSz w:w="11906" w:h="16838"/>
      <w:pgMar w:top="56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edige Rounded">
    <w:altName w:val="Predige Rounded"/>
    <w:charset w:val="00"/>
    <w:family w:val="auto"/>
    <w:pitch w:val="variable"/>
    <w:sig w:usb0="00000003" w:usb1="00000000" w:usb2="00000000" w:usb3="00000000" w:csb0="00000001" w:csb1="00000000"/>
  </w:font>
  <w:font w:name="TrebuchetM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edigeRounde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edigeRounde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A7"/>
    <w:rsid w:val="000D3145"/>
    <w:rsid w:val="00284732"/>
    <w:rsid w:val="00341C27"/>
    <w:rsid w:val="00350682"/>
    <w:rsid w:val="00350E23"/>
    <w:rsid w:val="004A136A"/>
    <w:rsid w:val="005372AF"/>
    <w:rsid w:val="005C6AEE"/>
    <w:rsid w:val="00657278"/>
    <w:rsid w:val="006970A7"/>
    <w:rsid w:val="009F45FA"/>
    <w:rsid w:val="00AC66E8"/>
    <w:rsid w:val="00AD1D02"/>
    <w:rsid w:val="00BA77B1"/>
    <w:rsid w:val="00BC481D"/>
    <w:rsid w:val="00C1716C"/>
    <w:rsid w:val="00D5421A"/>
    <w:rsid w:val="00DC49D9"/>
    <w:rsid w:val="00EC43A1"/>
    <w:rsid w:val="00F678B4"/>
    <w:rsid w:val="00FA0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F6B61-6914-4D5D-BB87-B502AEA4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32"/>
  </w:style>
  <w:style w:type="paragraph" w:styleId="Titre1">
    <w:name w:val="heading 1"/>
    <w:basedOn w:val="Normal"/>
    <w:next w:val="Normal"/>
    <w:link w:val="Titre1Car"/>
    <w:uiPriority w:val="99"/>
    <w:qFormat/>
    <w:rsid w:val="006970A7"/>
    <w:pPr>
      <w:keepNext/>
      <w:widowControl w:val="0"/>
      <w:suppressAutoHyphens/>
      <w:autoSpaceDE w:val="0"/>
      <w:autoSpaceDN w:val="0"/>
      <w:adjustRightInd w:val="0"/>
      <w:spacing w:line="480" w:lineRule="auto"/>
      <w:textAlignment w:val="center"/>
      <w:outlineLvl w:val="0"/>
    </w:pPr>
    <w:rPr>
      <w:rFonts w:ascii="TrebuchetMS-Bold" w:hAnsi="TrebuchetMS-Bold" w:cs="TrebuchetMS-Bold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70A7"/>
    <w:pPr>
      <w:widowControl w:val="0"/>
      <w:autoSpaceDE w:val="0"/>
      <w:autoSpaceDN w:val="0"/>
      <w:adjustRightInd w:val="0"/>
    </w:pPr>
    <w:rPr>
      <w:rFonts w:ascii="Predige Rounded" w:hAnsi="Predige Rounded" w:cs="Predige Rounded"/>
      <w:color w:val="000000"/>
    </w:rPr>
  </w:style>
  <w:style w:type="paragraph" w:customStyle="1" w:styleId="Pa0">
    <w:name w:val="Pa0"/>
    <w:basedOn w:val="Default"/>
    <w:next w:val="Default"/>
    <w:uiPriority w:val="99"/>
    <w:rsid w:val="006970A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970A7"/>
    <w:rPr>
      <w:rFonts w:cs="Predige Rounded"/>
      <w:b/>
      <w:bCs/>
      <w:color w:val="F04E44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6970A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970A7"/>
    <w:rPr>
      <w:rFonts w:cs="Predige Rounded"/>
      <w:color w:val="221E1F"/>
      <w:sz w:val="28"/>
      <w:szCs w:val="28"/>
    </w:rPr>
  </w:style>
  <w:style w:type="character" w:customStyle="1" w:styleId="A2">
    <w:name w:val="A2"/>
    <w:uiPriority w:val="99"/>
    <w:rsid w:val="006970A7"/>
    <w:rPr>
      <w:rFonts w:cs="Predige Rounded"/>
      <w:color w:val="00A7A9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6970A7"/>
    <w:pPr>
      <w:spacing w:line="201" w:lineRule="atLeast"/>
    </w:pPr>
    <w:rPr>
      <w:rFonts w:cs="Times New Roman"/>
      <w:color w:val="auto"/>
    </w:rPr>
  </w:style>
  <w:style w:type="character" w:customStyle="1" w:styleId="Titre1Car">
    <w:name w:val="Titre 1 Car"/>
    <w:basedOn w:val="Policepardfaut"/>
    <w:link w:val="Titre1"/>
    <w:uiPriority w:val="99"/>
    <w:rsid w:val="006970A7"/>
    <w:rPr>
      <w:rFonts w:ascii="TrebuchetMS-Bold" w:hAnsi="TrebuchetMS-Bold" w:cs="TrebuchetMS-Bold"/>
      <w:b/>
      <w:bCs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6970A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rebuchetMS" w:hAnsi="TrebuchetMS" w:cs="TrebuchetMS"/>
      <w:color w:val="000000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6970A7"/>
    <w:rPr>
      <w:rFonts w:ascii="TrebuchetMS" w:hAnsi="TrebuchetMS" w:cs="Trebuchet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</dc:creator>
  <cp:keywords/>
  <cp:lastModifiedBy>Marie-Gabrielle MANCEL</cp:lastModifiedBy>
  <cp:revision>2</cp:revision>
  <cp:lastPrinted>2017-09-13T09:29:00Z</cp:lastPrinted>
  <dcterms:created xsi:type="dcterms:W3CDTF">2017-10-09T07:21:00Z</dcterms:created>
  <dcterms:modified xsi:type="dcterms:W3CDTF">2017-10-09T07:21:00Z</dcterms:modified>
</cp:coreProperties>
</file>