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C3" w:rsidRDefault="003266C3" w:rsidP="00BF41C2">
      <w:pPr>
        <w:spacing w:after="0" w:line="240" w:lineRule="auto"/>
      </w:pPr>
      <w:bookmarkStart w:id="0" w:name="_GoBack"/>
      <w:bookmarkEnd w:id="0"/>
    </w:p>
    <w:p w:rsidR="003266C3" w:rsidRPr="007F5B32" w:rsidRDefault="007F5B32" w:rsidP="00BF41C2">
      <w:pPr>
        <w:spacing w:after="0" w:line="240" w:lineRule="auto"/>
        <w:rPr>
          <w:b/>
          <w:sz w:val="36"/>
        </w:rPr>
      </w:pPr>
      <w:r w:rsidRPr="007F5B32">
        <w:rPr>
          <w:b/>
          <w:sz w:val="36"/>
        </w:rPr>
        <w:t>Ecrire le nom de chaque sport sous sa photographie.</w:t>
      </w:r>
    </w:p>
    <w:p w:rsidR="007F5B32" w:rsidRDefault="007F5B32" w:rsidP="00BF41C2">
      <w:pPr>
        <w:spacing w:after="0" w:line="240" w:lineRule="auto"/>
      </w:pPr>
    </w:p>
    <w:p w:rsidR="00AB7F46" w:rsidRDefault="00400FF8" w:rsidP="00BF41C2">
      <w:pPr>
        <w:spacing w:after="0" w:line="240" w:lineRule="auto"/>
      </w:pPr>
      <w:r>
        <w:t xml:space="preserve">      </w:t>
      </w:r>
    </w:p>
    <w:p w:rsidR="00BF41C2" w:rsidRDefault="00AB7F46" w:rsidP="00BF41C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428875" cy="1616306"/>
            <wp:effectExtent l="0" t="0" r="0" b="3175"/>
            <wp:docPr id="17" name="Image 17" descr="Jo de Tokyo: en VTT dames, la Suisse s&amp;#39;offre un triplé historique | Le  Huff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 de Tokyo: en VTT dames, la Suisse s&amp;#39;offre un triplé historique | Le  HuffP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70" cy="163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00FF8">
        <w:t xml:space="preserve">   </w:t>
      </w:r>
      <w:r w:rsidR="007F5B32">
        <w:t xml:space="preserve">      </w:t>
      </w:r>
      <w:r w:rsidR="00400FF8">
        <w:t xml:space="preserve">  </w:t>
      </w:r>
      <w:r>
        <w:rPr>
          <w:noProof/>
          <w:lang w:eastAsia="fr-FR"/>
        </w:rPr>
        <w:drawing>
          <wp:inline distT="0" distB="0" distL="0" distR="0">
            <wp:extent cx="2847975" cy="1588871"/>
            <wp:effectExtent l="0" t="0" r="0" b="0"/>
            <wp:docPr id="16" name="Image 16" descr="JO 2021 - Surf : la numéro 2 mondiale Johanne Defay éliminée dès les  huitièmes de 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 2021 - Surf : la numéro 2 mondiale Johanne Defay éliminée dès les  huitièmes de fin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47" cy="16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AB7F46" w:rsidRDefault="00AB7F46" w:rsidP="00BF41C2">
      <w:pPr>
        <w:spacing w:after="0" w:line="240" w:lineRule="auto"/>
      </w:pPr>
    </w:p>
    <w:p w:rsidR="00AB7F46" w:rsidRDefault="00AB7F46" w:rsidP="00BF41C2">
      <w:pPr>
        <w:spacing w:after="0" w:line="240" w:lineRule="auto"/>
      </w:pPr>
    </w:p>
    <w:p w:rsidR="00BF41C2" w:rsidRDefault="00AB7F46" w:rsidP="00BF41C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476500" cy="1647998"/>
            <wp:effectExtent l="0" t="0" r="0" b="9525"/>
            <wp:docPr id="14" name="Image 14" descr="L&amp;#39;Equipe de France de Voile sélectionnée aux JO 2021 | Banque Populaire, la  Banque de la V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&amp;#39;Equipe de France de Voile sélectionnée aux JO 2021 | Banque Populaire, la  Banque de la Vo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97" cy="167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F5B32">
        <w:t xml:space="preserve">              </w:t>
      </w:r>
      <w:r w:rsidR="007F5B32">
        <w:rPr>
          <w:noProof/>
          <w:lang w:eastAsia="fr-FR"/>
        </w:rPr>
        <w:drawing>
          <wp:inline distT="0" distB="0" distL="0" distR="0" wp14:anchorId="15D3639E" wp14:editId="69A16D87">
            <wp:extent cx="2618972" cy="1635125"/>
            <wp:effectExtent l="0" t="0" r="0" b="3175"/>
            <wp:docPr id="11" name="Image 11" descr="JEUX OLYMPIQUES. JO-2018 / Ski alpin - Champion du monde, Vosgien, précoce  : qui est Clément Noël, meilleur français du slalom olympiqu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UX OLYMPIQUES. JO-2018 / Ski alpin - Champion du monde, Vosgien, précoce  : qui est Clément Noël, meilleur français du slalom olympique 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26" cy="16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C3" w:rsidRDefault="003266C3" w:rsidP="00BF41C2">
      <w:pPr>
        <w:spacing w:after="0" w:line="240" w:lineRule="auto"/>
      </w:pPr>
    </w:p>
    <w:p w:rsidR="00AB7F46" w:rsidRDefault="00AB7F46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ED784C" w:rsidRDefault="00BF41C2" w:rsidP="00BF41C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0C12601E" wp14:editId="37FE22DC">
            <wp:extent cx="2457450" cy="1639119"/>
            <wp:effectExtent l="0" t="0" r="0" b="0"/>
            <wp:docPr id="5" name="Image 5" descr="Ressources parap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sources parap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77" cy="165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FF8">
        <w:t xml:space="preserve">   </w:t>
      </w:r>
      <w:r w:rsidR="007F5B32">
        <w:t xml:space="preserve">               </w:t>
      </w:r>
      <w:r w:rsidR="00400FF8">
        <w:t xml:space="preserve"> </w:t>
      </w:r>
      <w:r>
        <w:rPr>
          <w:noProof/>
          <w:lang w:eastAsia="fr-FR"/>
        </w:rPr>
        <w:drawing>
          <wp:inline distT="0" distB="0" distL="0" distR="0" wp14:anchorId="2B8C2219" wp14:editId="3A04DA32">
            <wp:extent cx="2462213" cy="1641475"/>
            <wp:effectExtent l="0" t="0" r="0" b="0"/>
            <wp:docPr id="6" name="Image 6" descr="Escalade image libre de droit par Gudella © #1357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calade image libre de droit par Gudella © #13576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90" cy="16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84C">
        <w:t xml:space="preserve">    </w:t>
      </w:r>
    </w:p>
    <w:p w:rsidR="003266C3" w:rsidRDefault="003266C3" w:rsidP="00BF41C2">
      <w:pPr>
        <w:spacing w:after="0" w:line="240" w:lineRule="auto"/>
      </w:pPr>
    </w:p>
    <w:p w:rsidR="00ED784C" w:rsidRDefault="00ED784C" w:rsidP="00BF41C2">
      <w:pPr>
        <w:spacing w:after="0" w:line="240" w:lineRule="auto"/>
      </w:pPr>
    </w:p>
    <w:p w:rsidR="00400FF8" w:rsidRDefault="00400FF8" w:rsidP="00BF41C2">
      <w:pPr>
        <w:spacing w:after="0" w:line="240" w:lineRule="auto"/>
      </w:pPr>
      <w:r>
        <w:t xml:space="preserve">           </w:t>
      </w:r>
      <w:r w:rsidR="007F5B32">
        <w:t xml:space="preserve">              </w:t>
      </w:r>
    </w:p>
    <w:p w:rsidR="003266C3" w:rsidRDefault="007F5B32" w:rsidP="00BF41C2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 wp14:anchorId="2A4AE5F5" wp14:editId="1664B675">
            <wp:extent cx="2457450" cy="1638300"/>
            <wp:effectExtent l="0" t="0" r="0" b="0"/>
            <wp:docPr id="1" name="Image 1" descr="plongee-sous-marine - Images et photos libres de droits - Epi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ngee-sous-marine - Images et photos libres de droits - Epictu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56" cy="164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fr-FR"/>
        </w:rPr>
        <w:drawing>
          <wp:inline distT="0" distB="0" distL="0" distR="0" wp14:anchorId="4BE111EE" wp14:editId="1479C323">
            <wp:extent cx="2486025" cy="1654337"/>
            <wp:effectExtent l="0" t="0" r="0" b="3175"/>
            <wp:docPr id="15" name="Image 15" descr="JO 2020 : Thomas Goyard, Jean-Baptiste Bernaz et Marie Bolou qualifiés -  L&amp;#39;Équ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 2020 : Thomas Goyard, Jean-Baptiste Bernaz et Marie Bolou qualifiés -  L&amp;#39;Équip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35" cy="16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F8" w:rsidRDefault="00400FF8" w:rsidP="00BF41C2">
      <w:pPr>
        <w:spacing w:after="0" w:line="240" w:lineRule="auto"/>
      </w:pPr>
    </w:p>
    <w:p w:rsidR="00BF41C2" w:rsidRDefault="002624E4" w:rsidP="00BF41C2">
      <w:pPr>
        <w:spacing w:after="0" w:line="240" w:lineRule="auto"/>
      </w:pPr>
      <w:r>
        <w:t xml:space="preserve">    </w:t>
      </w:r>
      <w:r w:rsidR="00ED784C">
        <w:t xml:space="preserve">   </w:t>
      </w: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ED784C" w:rsidRDefault="00ED784C" w:rsidP="00BF41C2">
      <w:pPr>
        <w:spacing w:after="0" w:line="240" w:lineRule="auto"/>
      </w:pPr>
    </w:p>
    <w:p w:rsidR="00ED784C" w:rsidRDefault="00ED784C" w:rsidP="00BF41C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8B92CE1" wp14:editId="02FB9DFE">
            <wp:extent cx="2543175" cy="1692367"/>
            <wp:effectExtent l="0" t="0" r="0" b="3175"/>
            <wp:docPr id="2" name="Image 2" descr="Comment organiser une randonnée pédestr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 organiser une randonnée pédestre 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50" cy="170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7F5B32">
        <w:t xml:space="preserve">                    </w:t>
      </w:r>
      <w:r>
        <w:t xml:space="preserve"> </w:t>
      </w:r>
      <w:r w:rsidR="007F5B32">
        <w:rPr>
          <w:noProof/>
          <w:lang w:eastAsia="fr-FR"/>
        </w:rPr>
        <w:drawing>
          <wp:inline distT="0" distB="0" distL="0" distR="0" wp14:anchorId="62A2D851" wp14:editId="1C517DA9">
            <wp:extent cx="2343150" cy="1693843"/>
            <wp:effectExtent l="0" t="0" r="0" b="1905"/>
            <wp:docPr id="13" name="Image 13" descr="Biathlon : deux Français sur le podium, mais un Norvégien sur la plus haute 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athlon : deux Français sur le podium, mais un Norvégien sur la plus haute  march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91" cy="17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3266C3" w:rsidRDefault="007F5B32" w:rsidP="00BF41C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92747C8" wp14:editId="12F97197">
            <wp:extent cx="2543175" cy="1897289"/>
            <wp:effectExtent l="0" t="0" r="0" b="8255"/>
            <wp:docPr id="3" name="Image 3" descr="La jouissance de nager en eau libre | Le Journal de Montr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jouissance de nager en eau libre | Le Journal de Montré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90" cy="190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fr-FR"/>
        </w:rPr>
        <w:drawing>
          <wp:inline distT="0" distB="0" distL="0" distR="0" wp14:anchorId="7AD38A1E" wp14:editId="2066A84C">
            <wp:extent cx="2842665" cy="1891665"/>
            <wp:effectExtent l="0" t="0" r="0" b="0"/>
            <wp:docPr id="10" name="Image 10" descr="JO 2020 – La belle journée de l&amp;#39;aviron suisse, avant la tempête | 24 he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 2020 – La belle journée de l&amp;#39;aviron suisse, avant la tempête | 24 heur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64" cy="19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7F5B32" w:rsidRDefault="007F5B32" w:rsidP="00BF41C2">
      <w:pPr>
        <w:spacing w:after="0" w:line="240" w:lineRule="auto"/>
      </w:pPr>
    </w:p>
    <w:p w:rsidR="00ED784C" w:rsidRDefault="00ED784C" w:rsidP="00BF41C2">
      <w:pPr>
        <w:spacing w:after="0" w:line="240" w:lineRule="auto"/>
      </w:pPr>
    </w:p>
    <w:p w:rsidR="00ED784C" w:rsidRDefault="00ED784C" w:rsidP="00BF41C2">
      <w:pPr>
        <w:spacing w:after="0" w:line="240" w:lineRule="auto"/>
      </w:pP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2778292" cy="1552575"/>
            <wp:effectExtent l="0" t="0" r="3175" b="0"/>
            <wp:docPr id="7" name="Image 7" descr="Le canoë-ka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canoë-kaya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81" cy="156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4C" w:rsidRDefault="00ED784C" w:rsidP="00BF41C2">
      <w:pPr>
        <w:spacing w:after="0" w:line="240" w:lineRule="auto"/>
      </w:pPr>
    </w:p>
    <w:p w:rsidR="00ED784C" w:rsidRDefault="00ED784C" w:rsidP="00BF41C2">
      <w:pPr>
        <w:spacing w:after="0" w:line="240" w:lineRule="auto"/>
      </w:pPr>
    </w:p>
    <w:sectPr w:rsidR="00ED784C" w:rsidSect="007F5B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D82"/>
    <w:multiLevelType w:val="hybridMultilevel"/>
    <w:tmpl w:val="19067040"/>
    <w:lvl w:ilvl="0" w:tplc="9D567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C2"/>
    <w:rsid w:val="002624E4"/>
    <w:rsid w:val="002D6A8D"/>
    <w:rsid w:val="003266C3"/>
    <w:rsid w:val="00400FF8"/>
    <w:rsid w:val="00585CE8"/>
    <w:rsid w:val="007F5B32"/>
    <w:rsid w:val="00AB7F46"/>
    <w:rsid w:val="00BF41C2"/>
    <w:rsid w:val="00CA723C"/>
    <w:rsid w:val="00ED784C"/>
    <w:rsid w:val="00F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ECCA-767A-4F3C-8B1A-101D03E6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Hulin</dc:creator>
  <cp:keywords/>
  <dc:description/>
  <cp:lastModifiedBy>Isabelle Collavet</cp:lastModifiedBy>
  <cp:revision>2</cp:revision>
  <dcterms:created xsi:type="dcterms:W3CDTF">2023-02-14T20:16:00Z</dcterms:created>
  <dcterms:modified xsi:type="dcterms:W3CDTF">2023-02-14T20:16:00Z</dcterms:modified>
</cp:coreProperties>
</file>