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268A" w:rsidRDefault="009974F2" w:rsidP="0018268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14605</wp:posOffset>
                </wp:positionV>
                <wp:extent cx="6515100" cy="2762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4F2" w:rsidRDefault="009974F2" w:rsidP="009974F2">
                            <w:pPr>
                              <w:spacing w:after="0" w:line="240" w:lineRule="auto"/>
                            </w:pPr>
                            <w:r>
                              <w:t>Remplir la grille de mots croisés avec les noms des sports de nature qui apparaissent sur les photographies.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2.6pt;margin-top:1.15pt;width:513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" fillcolor="white [3201]" strokeweight=".5pt">
                <v:textbox>
                  <w:txbxContent>
                    <w:p w:rsidR="009974F2" w:rsidRDefault="009974F2" w:rsidP="009974F2">
                      <w:pPr>
                        <w:spacing w:after="0" w:line="240" w:lineRule="auto"/>
                      </w:pPr>
                      <w:r>
                        <w:t>Remplir la grille de mots croisés avec les noms des sports de nature qui apparaissent sur les photographies.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1831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974F2" w:rsidTr="009974F2">
        <w:trPr>
          <w:trHeight w:val="454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R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A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D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O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S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F99D6" wp14:editId="56BD82D4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-405765</wp:posOffset>
                      </wp:positionV>
                      <wp:extent cx="1123950" cy="628650"/>
                      <wp:effectExtent l="0" t="0" r="1905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4B145F5" wp14:editId="3FD59541">
                                        <wp:extent cx="934720" cy="621937"/>
                                        <wp:effectExtent l="0" t="0" r="0" b="6985"/>
                                        <wp:docPr id="15" name="Image 15" descr="JO 2020 : Thomas Goyard, Jean-Baptiste Bernaz et Marie Bolou qualifiés -  L&amp;#39;Équi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JO 2020 : Thomas Goyard, Jean-Baptiste Bernaz et Marie Bolou qualifiés -  L&amp;#39;Équip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19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F99D6" id="Zone de texte 1" o:spid="_x0000_s1027" type="#_x0000_t202" style="position:absolute;left:0;text-align:left;margin-left:-55.85pt;margin-top:-31.95pt;width:8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B145F5" wp14:editId="3FD59541">
                                  <wp:extent cx="934720" cy="621937"/>
                                  <wp:effectExtent l="0" t="0" r="0" b="6985"/>
                                  <wp:docPr id="15" name="Image 15" descr="JO 2020 : Thomas Goyard, Jean-Baptiste Bernaz et Marie Bolou qualifiés -  L&amp;#39;Équi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JO 2020 : Thomas Goyard, Jean-Baptiste Bernaz et Marie Bolou qualifiés -  L&amp;#39;Équi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1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A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U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R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F</w:t>
            </w: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A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K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P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L</w:t>
            </w: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A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N</w:t>
            </w: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C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H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A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V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O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I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L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R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A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D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I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A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N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R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O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O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P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L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O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G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N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V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974F2" w:rsidRDefault="009974F2" w:rsidP="009974F2">
            <w:pPr>
              <w:jc w:val="center"/>
            </w:pPr>
            <w:r>
              <w:t>T</w:t>
            </w: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T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  <w:tr w:rsidR="009974F2" w:rsidTr="009974F2">
        <w:trPr>
          <w:trHeight w:val="454"/>
        </w:trPr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vAlign w:val="center"/>
          </w:tcPr>
          <w:p w:rsidR="009974F2" w:rsidRDefault="009974F2" w:rsidP="009974F2">
            <w:pPr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F2" w:rsidRDefault="009974F2" w:rsidP="009974F2">
            <w:pPr>
              <w:jc w:val="center"/>
            </w:pPr>
          </w:p>
        </w:tc>
      </w:tr>
    </w:tbl>
    <w:p w:rsidR="009974F2" w:rsidRDefault="009974F2" w:rsidP="0018268A">
      <w:pPr>
        <w:spacing w:after="0" w:line="240" w:lineRule="auto"/>
      </w:pPr>
    </w:p>
    <w:p w:rsidR="0018268A" w:rsidRDefault="009974F2" w:rsidP="0018268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7FDA7" wp14:editId="266AB820">
                <wp:simplePos x="0" y="0"/>
                <wp:positionH relativeFrom="margin">
                  <wp:posOffset>2201545</wp:posOffset>
                </wp:positionH>
                <wp:positionV relativeFrom="paragraph">
                  <wp:posOffset>4500245</wp:posOffset>
                </wp:positionV>
                <wp:extent cx="1123950" cy="628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126FBB" wp14:editId="5B551A92">
                                  <wp:extent cx="934720" cy="621913"/>
                                  <wp:effectExtent l="0" t="0" r="0" b="6985"/>
                                  <wp:docPr id="17" name="Image 17" descr="Jo de Tokyo: en VTT dames, la Suisse s&amp;#39;offre un triplé historique | Le  HuffPo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Jo de Tokyo: en VTT dames, la Suisse s&amp;#39;offre un triplé historique | Le  HuffPo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FDA7" id="Zone de texte 4" o:spid="_x0000_s1028" type="#_x0000_t202" style="position:absolute;margin-left:173.35pt;margin-top:354.35pt;width:88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126FBB" wp14:editId="5B551A92">
                            <wp:extent cx="934720" cy="621913"/>
                            <wp:effectExtent l="0" t="0" r="0" b="6985"/>
                            <wp:docPr id="17" name="Image 17" descr="Jo de Tokyo: en VTT dames, la Suisse s&amp;#39;offre un triplé historique | Le  HuffPo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Jo de Tokyo: en VTT dames, la Suisse s&amp;#39;offre un triplé historique | Le  HuffPo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1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C8AB8" wp14:editId="35C2B4C0">
                <wp:simplePos x="0" y="0"/>
                <wp:positionH relativeFrom="margin">
                  <wp:posOffset>-106680</wp:posOffset>
                </wp:positionH>
                <wp:positionV relativeFrom="paragraph">
                  <wp:posOffset>1223010</wp:posOffset>
                </wp:positionV>
                <wp:extent cx="1123950" cy="6286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FCBA8C" wp14:editId="448D784E">
                                  <wp:extent cx="934720" cy="623147"/>
                                  <wp:effectExtent l="0" t="0" r="0" b="5715"/>
                                  <wp:docPr id="23" name="Image 23" descr="Escalade image libre de droit par Gudella © #1357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scalade image libre de droit par Gudella © #13576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8AB8" id="Zone de texte 3" o:spid="_x0000_s1029" type="#_x0000_t202" style="position:absolute;margin-left:-8.4pt;margin-top:96.3pt;width:88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FCBA8C" wp14:editId="448D784E">
                            <wp:extent cx="934720" cy="623147"/>
                            <wp:effectExtent l="0" t="0" r="0" b="5715"/>
                            <wp:docPr id="23" name="Image 23" descr="Escalade image libre de droit par Gudella © #13576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scalade image libre de droit par Gudella © #13576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3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2905A" wp14:editId="3ED8A137">
                <wp:simplePos x="0" y="0"/>
                <wp:positionH relativeFrom="column">
                  <wp:posOffset>3562350</wp:posOffset>
                </wp:positionH>
                <wp:positionV relativeFrom="paragraph">
                  <wp:posOffset>3848100</wp:posOffset>
                </wp:positionV>
                <wp:extent cx="1123950" cy="6286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24412B" wp14:editId="01E4EB89">
                                  <wp:extent cx="934720" cy="623147"/>
                                  <wp:effectExtent l="0" t="0" r="0" b="5715"/>
                                  <wp:docPr id="12" name="Image 12" descr="Ressources parap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ssources parap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905A" id="Zone de texte 6" o:spid="_x0000_s1030" type="#_x0000_t202" style="position:absolute;margin-left:280.5pt;margin-top:303pt;width:88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24412B" wp14:editId="01E4EB89">
                            <wp:extent cx="934720" cy="623147"/>
                            <wp:effectExtent l="0" t="0" r="0" b="5715"/>
                            <wp:docPr id="12" name="Image 12" descr="Ressources parap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ssources parap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3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DA796" wp14:editId="48E2EDB9">
                <wp:simplePos x="0" y="0"/>
                <wp:positionH relativeFrom="column">
                  <wp:posOffset>7905750</wp:posOffset>
                </wp:positionH>
                <wp:positionV relativeFrom="paragraph">
                  <wp:posOffset>1341120</wp:posOffset>
                </wp:positionV>
                <wp:extent cx="1123950" cy="6286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8EF818" wp14:editId="16D097D3">
                                  <wp:extent cx="934720" cy="541154"/>
                                  <wp:effectExtent l="0" t="0" r="0" b="0"/>
                                  <wp:docPr id="13" name="Image 13" descr="Télémark - L'équipe de France Olymp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élémark - L'équipe de France Olymp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541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A796" id="Zone de texte 5" o:spid="_x0000_s1031" type="#_x0000_t202" style="position:absolute;margin-left:622.5pt;margin-top:105.6pt;width:88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8EF818" wp14:editId="16D097D3">
                            <wp:extent cx="934720" cy="541154"/>
                            <wp:effectExtent l="0" t="0" r="0" b="0"/>
                            <wp:docPr id="13" name="Image 13" descr="Télémark - L'équipe de France Olympiq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élémark - L'équipe de France Olympiq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541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6AFF1" wp14:editId="1558934F">
                <wp:simplePos x="0" y="0"/>
                <wp:positionH relativeFrom="column">
                  <wp:posOffset>7200900</wp:posOffset>
                </wp:positionH>
                <wp:positionV relativeFrom="paragraph">
                  <wp:posOffset>2918460</wp:posOffset>
                </wp:positionV>
                <wp:extent cx="1123950" cy="6286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201C48" wp14:editId="3EE9DEC2">
                                  <wp:extent cx="934720" cy="622145"/>
                                  <wp:effectExtent l="0" t="0" r="0" b="6985"/>
                                  <wp:docPr id="22" name="Image 22" descr="L&amp;#39;Equipe de France de Voile sélectionnée aux JO 2021 | Banque Populaire, la  Banque de la V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&amp;#39;Equipe de France de Voile sélectionnée aux JO 2021 | Banque Populaire, la  Banque de la Vo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6AFF1" id="Zone de texte 10" o:spid="_x0000_s1032" type="#_x0000_t202" style="position:absolute;margin-left:567pt;margin-top:229.8pt;width:88.5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201C48" wp14:editId="3EE9DEC2">
                            <wp:extent cx="934720" cy="622145"/>
                            <wp:effectExtent l="0" t="0" r="0" b="6985"/>
                            <wp:docPr id="22" name="Image 22" descr="L&amp;#39;Equipe de France de Voile sélectionnée aux JO 2021 | Banque Populaire, la  Banque de la V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&amp;#39;Equipe de France de Voile sélectionnée aux JO 2021 | Banque Populaire, la  Banque de la Vo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8009D" wp14:editId="6DDC4260">
                <wp:simplePos x="0" y="0"/>
                <wp:positionH relativeFrom="column">
                  <wp:posOffset>7658100</wp:posOffset>
                </wp:positionH>
                <wp:positionV relativeFrom="paragraph">
                  <wp:posOffset>4457700</wp:posOffset>
                </wp:positionV>
                <wp:extent cx="1123950" cy="6286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243B87" wp14:editId="110C7294">
                                  <wp:extent cx="934720" cy="623147"/>
                                  <wp:effectExtent l="0" t="0" r="0" b="5715"/>
                                  <wp:docPr id="18" name="Image 18" descr="plongee-sous-marine - Images et photos libres de droits - Epic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ngee-sous-marine - Images et photos libres de droits - Epic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009D" id="Zone de texte 7" o:spid="_x0000_s1033" type="#_x0000_t202" style="position:absolute;margin-left:603pt;margin-top:351pt;width:88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243B87" wp14:editId="110C7294">
                            <wp:extent cx="934720" cy="623147"/>
                            <wp:effectExtent l="0" t="0" r="0" b="5715"/>
                            <wp:docPr id="18" name="Image 18" descr="plongee-sous-marine - Images et photos libres de droits - Epict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ngee-sous-marine - Images et photos libres de droits - Epictu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3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B57B0" wp14:editId="208FBA41">
                <wp:simplePos x="0" y="0"/>
                <wp:positionH relativeFrom="margin">
                  <wp:align>left</wp:align>
                </wp:positionH>
                <wp:positionV relativeFrom="paragraph">
                  <wp:posOffset>2847975</wp:posOffset>
                </wp:positionV>
                <wp:extent cx="1123950" cy="6286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DE002D" wp14:editId="36B991F8">
                                  <wp:extent cx="934720" cy="521475"/>
                                  <wp:effectExtent l="0" t="0" r="0" b="0"/>
                                  <wp:docPr id="16" name="Image 16" descr="JO 2021 - Surf : la numéro 2 mondiale Johanne Defay éliminée dès les  huitièmes de fin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JO 2021 - Surf : la numéro 2 mondiale Johanne Defay éliminée dès les  huitièmes de fin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52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57B0" id="Zone de texte 9" o:spid="_x0000_s1034" type="#_x0000_t202" style="position:absolute;margin-left:0;margin-top:224.25pt;width:88.5pt;height:49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DE002D" wp14:editId="36B991F8">
                            <wp:extent cx="934720" cy="521475"/>
                            <wp:effectExtent l="0" t="0" r="0" b="0"/>
                            <wp:docPr id="16" name="Image 16" descr="JO 2021 - Surf : la numéro 2 mondiale Johanne Defay éliminée dès les  huitièmes de fin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JO 2021 - Surf : la numéro 2 mondiale Johanne Defay éliminée dès les  huitièmes de fin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52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915BF" wp14:editId="3CF41AD3">
                <wp:simplePos x="0" y="0"/>
                <wp:positionH relativeFrom="column">
                  <wp:posOffset>5335270</wp:posOffset>
                </wp:positionH>
                <wp:positionV relativeFrom="paragraph">
                  <wp:posOffset>3924300</wp:posOffset>
                </wp:positionV>
                <wp:extent cx="1123950" cy="6286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84B3B6" wp14:editId="71EF0A42">
                                  <wp:extent cx="934720" cy="622200"/>
                                  <wp:effectExtent l="0" t="0" r="0" b="6985"/>
                                  <wp:docPr id="2" name="Image 2" descr="Comment organiser une randonnée pédestre 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ment organiser une randonnée pédestre 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15BF" id="Zone de texte 24" o:spid="_x0000_s1035" type="#_x0000_t202" style="position:absolute;margin-left:420.1pt;margin-top:309pt;width:88.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84B3B6" wp14:editId="71EF0A42">
                            <wp:extent cx="934720" cy="622200"/>
                            <wp:effectExtent l="0" t="0" r="0" b="6985"/>
                            <wp:docPr id="2" name="Image 2" descr="Comment organiser une randonnée pédestre 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ment organiser une randonnée pédestre 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61AF5" wp14:editId="2EE513C7">
                <wp:simplePos x="0" y="0"/>
                <wp:positionH relativeFrom="column">
                  <wp:posOffset>96520</wp:posOffset>
                </wp:positionH>
                <wp:positionV relativeFrom="paragraph">
                  <wp:posOffset>4629150</wp:posOffset>
                </wp:positionV>
                <wp:extent cx="1123950" cy="6286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97E445" wp14:editId="771D1C35">
                                  <wp:extent cx="934720" cy="622147"/>
                                  <wp:effectExtent l="0" t="0" r="0" b="6985"/>
                                  <wp:docPr id="21" name="Image 21" descr="JO 2020 – La belle journée de l&amp;#39;aviron suisse, avant la tempête | 24 he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O 2020 – La belle journée de l&amp;#39;aviron suisse, avant la tempête | 24 he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1AF5" id="Zone de texte 8" o:spid="_x0000_s1036" type="#_x0000_t202" style="position:absolute;margin-left:7.6pt;margin-top:364.5pt;width:88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97E445" wp14:editId="771D1C35">
                            <wp:extent cx="934720" cy="622147"/>
                            <wp:effectExtent l="0" t="0" r="0" b="6985"/>
                            <wp:docPr id="21" name="Image 21" descr="JO 2020 – La belle journée de l&amp;#39;aviron suisse, avant la tempête | 24 he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JO 2020 – La belle journée de l&amp;#39;aviron suisse, avant la tempête | 24 he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2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9B019" wp14:editId="4D457776">
                <wp:simplePos x="0" y="0"/>
                <wp:positionH relativeFrom="column">
                  <wp:posOffset>7762875</wp:posOffset>
                </wp:positionH>
                <wp:positionV relativeFrom="paragraph">
                  <wp:posOffset>447675</wp:posOffset>
                </wp:positionV>
                <wp:extent cx="1123950" cy="628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F84172" wp14:editId="48F37D31">
                                  <wp:extent cx="934720" cy="522375"/>
                                  <wp:effectExtent l="0" t="0" r="0" b="0"/>
                                  <wp:docPr id="19" name="Image 19" descr="Le canoë-kay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e canoë-kay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52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9B019" id="Zone de texte 11" o:spid="_x0000_s1037" type="#_x0000_t202" style="position:absolute;margin-left:611.25pt;margin-top:35.25pt;width:88.5pt;height:4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F84172" wp14:editId="48F37D31">
                            <wp:extent cx="934720" cy="522375"/>
                            <wp:effectExtent l="0" t="0" r="0" b="0"/>
                            <wp:docPr id="19" name="Image 19" descr="Le canoë-kay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e canoë-kay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522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268A" w:rsidSect="009974F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A"/>
    <w:rsid w:val="0005580F"/>
    <w:rsid w:val="0018268A"/>
    <w:rsid w:val="00570BA4"/>
    <w:rsid w:val="0086729D"/>
    <w:rsid w:val="009974F2"/>
    <w:rsid w:val="00C84F30"/>
    <w:rsid w:val="00E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3A08-5061-49B7-AAB6-9F9DF51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0.jpeg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image" Target="media/image70.jpeg"/><Relationship Id="rId25" Type="http://schemas.openxmlformats.org/officeDocument/2006/relationships/image" Target="media/image11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24" Type="http://schemas.openxmlformats.org/officeDocument/2006/relationships/image" Target="media/image11.jpeg"/><Relationship Id="rId5" Type="http://schemas.openxmlformats.org/officeDocument/2006/relationships/image" Target="media/image12.jpeg"/><Relationship Id="rId15" Type="http://schemas.openxmlformats.org/officeDocument/2006/relationships/image" Target="media/image60.jpeg"/><Relationship Id="rId23" Type="http://schemas.openxmlformats.org/officeDocument/2006/relationships/image" Target="media/image100.jpeg"/><Relationship Id="rId10" Type="http://schemas.openxmlformats.org/officeDocument/2006/relationships/image" Target="media/image4.jpeg"/><Relationship Id="rId19" Type="http://schemas.openxmlformats.org/officeDocument/2006/relationships/image" Target="media/image80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Hulin</dc:creator>
  <cp:keywords/>
  <dc:description/>
  <cp:lastModifiedBy>Isabelle Collavet</cp:lastModifiedBy>
  <cp:revision>2</cp:revision>
  <dcterms:created xsi:type="dcterms:W3CDTF">2023-02-14T20:17:00Z</dcterms:created>
  <dcterms:modified xsi:type="dcterms:W3CDTF">2023-02-14T20:17:00Z</dcterms:modified>
</cp:coreProperties>
</file>